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BB3B3" w14:textId="77777777" w:rsidR="00D0374D" w:rsidRDefault="00196CF0" w:rsidP="00D0374D">
      <w:pPr>
        <w:jc w:val="right"/>
        <w:rPr>
          <w:lang w:val="es-CR"/>
        </w:rPr>
      </w:pPr>
      <w:r w:rsidRPr="00196CF0">
        <w:rPr>
          <w:b/>
          <w:bCs/>
          <w:highlight w:val="yellow"/>
          <w:lang w:val="es-CR"/>
        </w:rPr>
        <w:t>Fecha:</w:t>
      </w:r>
      <w:r w:rsidRPr="00196CF0">
        <w:rPr>
          <w:highlight w:val="yellow"/>
          <w:lang w:val="es-CR"/>
        </w:rPr>
        <w:t xml:space="preserve"> [Día] de [Mes] de 2025</w:t>
      </w:r>
    </w:p>
    <w:p w14:paraId="54C6EB61" w14:textId="4CB81B23" w:rsidR="00196CF0" w:rsidRPr="00196CF0" w:rsidRDefault="00196CF0" w:rsidP="00196CF0">
      <w:pPr>
        <w:rPr>
          <w:lang w:val="es-CR"/>
        </w:rPr>
      </w:pPr>
      <w:r w:rsidRPr="00196CF0">
        <w:rPr>
          <w:lang w:val="es-CR"/>
        </w:rPr>
        <w:br/>
      </w:r>
    </w:p>
    <w:p w14:paraId="6E40C4FF" w14:textId="77777777" w:rsidR="00196CF0" w:rsidRDefault="00196CF0" w:rsidP="00196CF0">
      <w:pPr>
        <w:rPr>
          <w:lang w:val="es-CR"/>
        </w:rPr>
      </w:pPr>
      <w:r w:rsidRPr="00196CF0">
        <w:rPr>
          <w:highlight w:val="yellow"/>
          <w:lang w:val="es-CR"/>
        </w:rPr>
        <w:t>Señor(a) [Nombre de la persona directora del AC]</w:t>
      </w:r>
      <w:r w:rsidRPr="00196CF0">
        <w:rPr>
          <w:highlight w:val="yellow"/>
          <w:lang w:val="es-CR"/>
        </w:rPr>
        <w:br/>
        <w:t>[Nombre del Área de Conservación]</w:t>
      </w:r>
      <w:r w:rsidRPr="00196CF0">
        <w:rPr>
          <w:highlight w:val="yellow"/>
          <w:lang w:val="es-CR"/>
        </w:rPr>
        <w:br/>
        <w:t>Sistema Nacional de Áreas de Conservación</w:t>
      </w:r>
    </w:p>
    <w:p w14:paraId="6FAF797A" w14:textId="77777777" w:rsidR="00D0374D" w:rsidRDefault="00D0374D" w:rsidP="00196CF0">
      <w:pPr>
        <w:rPr>
          <w:lang w:val="es-CR"/>
        </w:rPr>
      </w:pPr>
    </w:p>
    <w:p w14:paraId="1A46DDAC" w14:textId="19A2EE29" w:rsidR="00D0374D" w:rsidRPr="00196CF0" w:rsidRDefault="00D0374D" w:rsidP="00196CF0">
      <w:pPr>
        <w:rPr>
          <w:lang w:val="es-CR"/>
        </w:rPr>
      </w:pPr>
      <w:r w:rsidRPr="00196CF0">
        <w:rPr>
          <w:b/>
          <w:bCs/>
          <w:lang w:val="es-CR"/>
        </w:rPr>
        <w:t>Asunto:</w:t>
      </w:r>
      <w:r w:rsidRPr="00196CF0">
        <w:rPr>
          <w:lang w:val="es-CR"/>
        </w:rPr>
        <w:t xml:space="preserve"> Solicitud de visto bueno para filmación del proyecto audiovisual </w:t>
      </w:r>
      <w:r w:rsidRPr="00196CF0">
        <w:rPr>
          <w:highlight w:val="yellow"/>
          <w:lang w:val="es-CR"/>
        </w:rPr>
        <w:t>“[Nombre del Proyecto]”</w:t>
      </w:r>
      <w:r w:rsidRPr="00196CF0">
        <w:rPr>
          <w:lang w:val="es-CR"/>
        </w:rPr>
        <w:t xml:space="preserve"> en el Área de Conservación </w:t>
      </w:r>
      <w:r w:rsidRPr="00196CF0">
        <w:rPr>
          <w:highlight w:val="yellow"/>
          <w:lang w:val="es-CR"/>
        </w:rPr>
        <w:t>[Nombre del Área]</w:t>
      </w:r>
    </w:p>
    <w:p w14:paraId="45D265E5" w14:textId="77777777" w:rsidR="00196CF0" w:rsidRPr="00196CF0" w:rsidRDefault="00196CF0" w:rsidP="00196CF0">
      <w:pPr>
        <w:rPr>
          <w:lang w:val="es-CR"/>
        </w:rPr>
      </w:pPr>
      <w:r w:rsidRPr="00196CF0">
        <w:rPr>
          <w:lang w:val="es-CR"/>
        </w:rPr>
        <w:t>Estimado(a) [Nombre de contacto]:</w:t>
      </w:r>
    </w:p>
    <w:p w14:paraId="339BD464" w14:textId="5BC05476" w:rsidR="00196CF0" w:rsidRPr="00196CF0" w:rsidRDefault="00196CF0" w:rsidP="00D0374D">
      <w:pPr>
        <w:ind w:firstLine="708"/>
        <w:rPr>
          <w:lang w:val="es-CR"/>
        </w:rPr>
      </w:pPr>
      <w:r w:rsidRPr="00196CF0">
        <w:rPr>
          <w:lang w:val="es-CR"/>
        </w:rPr>
        <w:t xml:space="preserve">Me dirijo respetuosamente a usted en concordancia con la resolución número </w:t>
      </w:r>
      <w:r w:rsidRPr="00C23189">
        <w:rPr>
          <w:highlight w:val="yellow"/>
          <w:lang w:val="es-CR"/>
        </w:rPr>
        <w:t>RES-CFCR-XXX-202</w:t>
      </w:r>
      <w:r w:rsidR="005D5BC2">
        <w:rPr>
          <w:lang w:val="es-CR"/>
        </w:rPr>
        <w:t>X</w:t>
      </w:r>
      <w:r w:rsidRPr="00196CF0">
        <w:rPr>
          <w:lang w:val="es-CR"/>
        </w:rPr>
        <w:t xml:space="preserve">, emitida por la Comisión Fílmica de Costa Rica, adscrita a la Promotora del Comercio Exterior (PROCOMER), para solicitar su visto bueno y las autorizaciones necesarias para el desarrollo del proyecto audiovisual titulado </w:t>
      </w:r>
      <w:r w:rsidRPr="00196CF0">
        <w:rPr>
          <w:highlight w:val="yellow"/>
          <w:lang w:val="es-CR"/>
        </w:rPr>
        <w:t>“[Nombre del Proyecto]”.</w:t>
      </w:r>
    </w:p>
    <w:p w14:paraId="7C2FBDC4" w14:textId="77777777" w:rsidR="00196CF0" w:rsidRPr="00196CF0" w:rsidRDefault="00196CF0" w:rsidP="00196CF0">
      <w:pPr>
        <w:rPr>
          <w:lang w:val="es-CR"/>
        </w:rPr>
      </w:pPr>
      <w:r w:rsidRPr="00196CF0">
        <w:rPr>
          <w:lang w:val="es-CR"/>
        </w:rPr>
        <w:t xml:space="preserve">Este proyecto consiste en la filmación de un </w:t>
      </w:r>
      <w:r w:rsidRPr="00196CF0">
        <w:rPr>
          <w:highlight w:val="yellow"/>
          <w:lang w:val="es-CR"/>
        </w:rPr>
        <w:t>[tipo de producción: documental, cortometraje, largometraje, etc.]</w:t>
      </w:r>
      <w:r w:rsidRPr="00196CF0">
        <w:rPr>
          <w:lang w:val="es-CR"/>
        </w:rPr>
        <w:t xml:space="preserve"> en la localidad de </w:t>
      </w:r>
      <w:r w:rsidRPr="00196CF0">
        <w:rPr>
          <w:highlight w:val="yellow"/>
          <w:lang w:val="es-CR"/>
        </w:rPr>
        <w:t>[Nombre de las Locaciones],</w:t>
      </w:r>
      <w:r w:rsidRPr="00196CF0">
        <w:rPr>
          <w:lang w:val="es-CR"/>
        </w:rPr>
        <w:t xml:space="preserve"> durante el período estimado de </w:t>
      </w:r>
      <w:r w:rsidRPr="00196CF0">
        <w:rPr>
          <w:highlight w:val="yellow"/>
          <w:lang w:val="es-CR"/>
        </w:rPr>
        <w:t>[fechas de filmación].</w:t>
      </w:r>
      <w:r w:rsidRPr="00196CF0">
        <w:rPr>
          <w:lang w:val="es-CR"/>
        </w:rPr>
        <w:t xml:space="preserve"> La producción está a cargo de la empresa internacional </w:t>
      </w:r>
      <w:r w:rsidRPr="00196CF0">
        <w:rPr>
          <w:highlight w:val="yellow"/>
          <w:lang w:val="es-CR"/>
        </w:rPr>
        <w:t>[Nombre de la Empresa]</w:t>
      </w:r>
      <w:r w:rsidRPr="00196CF0">
        <w:rPr>
          <w:lang w:val="es-CR"/>
        </w:rPr>
        <w:t xml:space="preserve"> y cuenta con la colaboración de la productora costarricense </w:t>
      </w:r>
      <w:r w:rsidRPr="00196CF0">
        <w:rPr>
          <w:highlight w:val="yellow"/>
          <w:lang w:val="es-CR"/>
        </w:rPr>
        <w:t>[Nombre de la Empresa Nacional],</w:t>
      </w:r>
      <w:r w:rsidRPr="00196CF0">
        <w:rPr>
          <w:lang w:val="es-CR"/>
        </w:rPr>
        <w:t xml:space="preserve"> actuando como contraparte local. La coordinación general está bajo mi responsabilidad, [</w:t>
      </w:r>
      <w:r w:rsidRPr="00196CF0">
        <w:rPr>
          <w:highlight w:val="yellow"/>
          <w:lang w:val="es-CR"/>
        </w:rPr>
        <w:t>Nombre completo]</w:t>
      </w:r>
      <w:r w:rsidRPr="00196CF0">
        <w:rPr>
          <w:lang w:val="es-CR"/>
        </w:rPr>
        <w:t>, portador</w:t>
      </w:r>
      <w:r w:rsidRPr="00196CF0">
        <w:rPr>
          <w:highlight w:val="yellow"/>
          <w:lang w:val="es-CR"/>
        </w:rPr>
        <w:t>(a) de la cédula/pasaporte número [Número], en calidad de productor(a) nacional.</w:t>
      </w:r>
    </w:p>
    <w:p w14:paraId="4E90064F" w14:textId="77777777" w:rsidR="00196CF0" w:rsidRPr="00196CF0" w:rsidRDefault="00196CF0" w:rsidP="00196CF0">
      <w:pPr>
        <w:rPr>
          <w:lang w:val="es-CR"/>
        </w:rPr>
      </w:pPr>
      <w:r w:rsidRPr="00196CF0">
        <w:rPr>
          <w:lang w:val="es-CR"/>
        </w:rPr>
        <w:t>El proyecto tiene un enfoque [educativo, cultural, turístico, comercial, periodístico, etc.] y representa una valiosa oportunidad para el país por las siguientes razones:</w:t>
      </w:r>
    </w:p>
    <w:p w14:paraId="064ED327" w14:textId="77777777" w:rsidR="00196CF0" w:rsidRPr="00196CF0" w:rsidRDefault="00196CF0" w:rsidP="00196CF0">
      <w:pPr>
        <w:numPr>
          <w:ilvl w:val="0"/>
          <w:numId w:val="4"/>
        </w:numPr>
        <w:rPr>
          <w:highlight w:val="yellow"/>
          <w:lang w:val="es-CR"/>
        </w:rPr>
      </w:pPr>
      <w:r w:rsidRPr="00196CF0">
        <w:rPr>
          <w:highlight w:val="yellow"/>
          <w:lang w:val="es-CR"/>
        </w:rPr>
        <w:t>[Primer aspecto – e.g. Promueve la divulgación de contenidos ambientales de interés público.]</w:t>
      </w:r>
    </w:p>
    <w:p w14:paraId="19073977" w14:textId="77777777" w:rsidR="00196CF0" w:rsidRPr="00196CF0" w:rsidRDefault="00196CF0" w:rsidP="00196CF0">
      <w:pPr>
        <w:numPr>
          <w:ilvl w:val="0"/>
          <w:numId w:val="4"/>
        </w:numPr>
        <w:rPr>
          <w:highlight w:val="yellow"/>
          <w:lang w:val="es-CR"/>
        </w:rPr>
      </w:pPr>
      <w:r w:rsidRPr="00196CF0">
        <w:rPr>
          <w:highlight w:val="yellow"/>
          <w:lang w:val="es-CR"/>
        </w:rPr>
        <w:t>[Segundo aspecto – e.g. Genera empleo local y encadenamientos productivos.]</w:t>
      </w:r>
    </w:p>
    <w:p w14:paraId="453449D8" w14:textId="77777777" w:rsidR="00196CF0" w:rsidRPr="00196CF0" w:rsidRDefault="00196CF0" w:rsidP="00196CF0">
      <w:pPr>
        <w:numPr>
          <w:ilvl w:val="0"/>
          <w:numId w:val="4"/>
        </w:numPr>
        <w:rPr>
          <w:highlight w:val="yellow"/>
          <w:lang w:val="es-CR"/>
        </w:rPr>
      </w:pPr>
      <w:r w:rsidRPr="00196CF0">
        <w:rPr>
          <w:highlight w:val="yellow"/>
          <w:lang w:val="es-CR"/>
        </w:rPr>
        <w:t>[Tercer aspecto – e.g. Contribuye a posicionar a Costa Rica como destino de producción audiovisual internacional.]</w:t>
      </w:r>
    </w:p>
    <w:p w14:paraId="0201C57B" w14:textId="6771433B" w:rsidR="00196CF0" w:rsidRPr="00196CF0" w:rsidRDefault="00196CF0" w:rsidP="00196CF0">
      <w:pPr>
        <w:rPr>
          <w:lang w:val="es-CR"/>
        </w:rPr>
      </w:pPr>
      <w:r w:rsidRPr="00196CF0">
        <w:rPr>
          <w:lang w:val="es-CR"/>
        </w:rPr>
        <w:t xml:space="preserve">La producción contará con un equipo compuesto por </w:t>
      </w:r>
      <w:r w:rsidRPr="00196CF0">
        <w:rPr>
          <w:highlight w:val="yellow"/>
          <w:lang w:val="es-CR"/>
        </w:rPr>
        <w:t>[número de personas</w:t>
      </w:r>
      <w:r w:rsidRPr="00196CF0">
        <w:rPr>
          <w:lang w:val="es-CR"/>
        </w:rPr>
        <w:t xml:space="preserve">]. En el </w:t>
      </w:r>
      <w:r w:rsidRPr="00196CF0">
        <w:rPr>
          <w:b/>
          <w:bCs/>
          <w:lang w:val="es-CR"/>
        </w:rPr>
        <w:t>Anexo 1</w:t>
      </w:r>
      <w:r w:rsidRPr="00196CF0">
        <w:rPr>
          <w:lang w:val="es-CR"/>
        </w:rPr>
        <w:t xml:space="preserve"> se incluye el listado con los nombres completos, nacionalidad y números de pasaporte o cédula de todas las personas involucradas.</w:t>
      </w:r>
    </w:p>
    <w:p w14:paraId="1901A347" w14:textId="77777777" w:rsidR="00196CF0" w:rsidRPr="00196CF0" w:rsidRDefault="00196CF0" w:rsidP="00196CF0">
      <w:pPr>
        <w:rPr>
          <w:lang w:val="es-CR"/>
        </w:rPr>
      </w:pPr>
      <w:r w:rsidRPr="00196CF0">
        <w:rPr>
          <w:lang w:val="es-CR"/>
        </w:rPr>
        <w:t xml:space="preserve">Reiteramos nuestro compromiso con el cumplimiento riguroso de la legislación ambiental vigente y las disposiciones que regulan el uso de espacios dentro del </w:t>
      </w:r>
      <w:r w:rsidRPr="00196CF0">
        <w:rPr>
          <w:lang w:val="es-CR"/>
        </w:rPr>
        <w:lastRenderedPageBreak/>
        <w:t>Sistema Nacional de Áreas de Conservación. El rodaje se llevará a cabo respetando plenamente los protocolos establecidos para la protección de los recursos naturales.</w:t>
      </w:r>
    </w:p>
    <w:p w14:paraId="6EE198FC" w14:textId="77777777" w:rsidR="00196CF0" w:rsidRDefault="00196CF0" w:rsidP="00196CF0">
      <w:pPr>
        <w:rPr>
          <w:lang w:val="es-CR"/>
        </w:rPr>
      </w:pPr>
      <w:r w:rsidRPr="00196CF0">
        <w:rPr>
          <w:lang w:val="es-CR"/>
        </w:rPr>
        <w:t xml:space="preserve">En el </w:t>
      </w:r>
      <w:r w:rsidRPr="00196CF0">
        <w:rPr>
          <w:b/>
          <w:bCs/>
          <w:lang w:val="es-CR"/>
        </w:rPr>
        <w:t>Anexo 2</w:t>
      </w:r>
      <w:r w:rsidRPr="00196CF0">
        <w:rPr>
          <w:lang w:val="es-CR"/>
        </w:rPr>
        <w:t>, encontrará el detalle de las locaciones a utilizar, con sus respectivas coordenadas geográficas y una breve descripción de las escenas que se filmarán en cada una.</w:t>
      </w:r>
    </w:p>
    <w:p w14:paraId="54CCF335" w14:textId="0D763105" w:rsidR="006C033A" w:rsidRPr="00196CF0" w:rsidRDefault="006C033A" w:rsidP="00196CF0">
      <w:pPr>
        <w:rPr>
          <w:lang w:val="es-CR"/>
        </w:rPr>
      </w:pPr>
      <w:r>
        <w:rPr>
          <w:lang w:val="es-CR"/>
        </w:rPr>
        <w:t xml:space="preserve">En el </w:t>
      </w:r>
      <w:r w:rsidRPr="006C033A">
        <w:rPr>
          <w:b/>
          <w:bCs/>
          <w:lang w:val="es-CR"/>
        </w:rPr>
        <w:t>Anexo 3</w:t>
      </w:r>
      <w:r>
        <w:rPr>
          <w:lang w:val="es-CR"/>
        </w:rPr>
        <w:t xml:space="preserve">, encontrará el detalle del equipo técnico a ingresar que se estará utilizando en la filmación. </w:t>
      </w:r>
    </w:p>
    <w:p w14:paraId="5FB6E33F" w14:textId="77777777" w:rsidR="00196CF0" w:rsidRPr="00196CF0" w:rsidRDefault="00196CF0" w:rsidP="00196CF0">
      <w:pPr>
        <w:rPr>
          <w:lang w:val="es-CR"/>
        </w:rPr>
      </w:pPr>
      <w:r w:rsidRPr="00196CF0">
        <w:rPr>
          <w:lang w:val="es-CR"/>
        </w:rPr>
        <w:t xml:space="preserve">En virtud de lo anteriormente expuesto, y según lo establecido en la normativa vigente, respetuosamente </w:t>
      </w:r>
      <w:r w:rsidRPr="00196CF0">
        <w:rPr>
          <w:b/>
          <w:bCs/>
          <w:highlight w:val="yellow"/>
          <w:lang w:val="es-CR"/>
        </w:rPr>
        <w:t>[solicitamos la cotización correspondiente por el uso del espacio] / [solicitamos la exoneración del pago de los derechos de filmación]</w:t>
      </w:r>
      <w:r w:rsidRPr="00196CF0">
        <w:rPr>
          <w:lang w:val="es-CR"/>
        </w:rPr>
        <w:t>, de acuerdo con los criterios técnicos que su despacho considere pertinentes.</w:t>
      </w:r>
    </w:p>
    <w:p w14:paraId="0638D0B7" w14:textId="77777777" w:rsidR="00196CF0" w:rsidRPr="00196CF0" w:rsidRDefault="00196CF0" w:rsidP="00196CF0">
      <w:pPr>
        <w:rPr>
          <w:lang w:val="es-CR"/>
        </w:rPr>
      </w:pPr>
      <w:r w:rsidRPr="00196CF0">
        <w:rPr>
          <w:lang w:val="es-CR"/>
        </w:rPr>
        <w:t>Agradezco de antemano su atención y quedo a la espera de su respuesta. Para cualquier consulta adicional, puede contactarme mediante los siguientes medios:</w:t>
      </w:r>
    </w:p>
    <w:p w14:paraId="1A198FBB" w14:textId="77777777" w:rsidR="00356D29" w:rsidRDefault="00196CF0" w:rsidP="00196CF0">
      <w:pPr>
        <w:rPr>
          <w:lang w:val="es-CR"/>
        </w:rPr>
      </w:pPr>
      <w:r w:rsidRPr="00196CF0">
        <w:rPr>
          <w:lang w:val="es-CR"/>
        </w:rPr>
        <w:t>Atentamente,</w:t>
      </w:r>
    </w:p>
    <w:p w14:paraId="4E3678A9" w14:textId="77777777" w:rsidR="007F539C" w:rsidRDefault="007F539C" w:rsidP="00196CF0">
      <w:pPr>
        <w:rPr>
          <w:lang w:val="es-CR"/>
        </w:rPr>
      </w:pPr>
    </w:p>
    <w:p w14:paraId="4CABB460" w14:textId="56328937" w:rsidR="00196CF0" w:rsidRPr="00196CF0" w:rsidRDefault="007F539C" w:rsidP="00196CF0">
      <w:pPr>
        <w:rPr>
          <w:lang w:val="es-CR"/>
        </w:rPr>
      </w:pPr>
      <w:r>
        <w:rPr>
          <w:lang w:val="es-CR"/>
        </w:rPr>
        <w:t>______________________________________________________</w:t>
      </w:r>
      <w:r w:rsidR="00196CF0" w:rsidRPr="00196CF0">
        <w:rPr>
          <w:lang w:val="es-CR"/>
        </w:rPr>
        <w:br/>
      </w:r>
      <w:r w:rsidR="00196CF0" w:rsidRPr="00196CF0">
        <w:rPr>
          <w:b/>
          <w:bCs/>
          <w:highlight w:val="yellow"/>
          <w:lang w:val="es-CR"/>
        </w:rPr>
        <w:t>[Nombre completo de la persona encargada]</w:t>
      </w:r>
      <w:r w:rsidR="00196CF0" w:rsidRPr="00196CF0">
        <w:rPr>
          <w:highlight w:val="yellow"/>
          <w:lang w:val="es-CR"/>
        </w:rPr>
        <w:br/>
        <w:t>Cédula/Pasaporte: [Número]</w:t>
      </w:r>
      <w:r w:rsidR="00196CF0" w:rsidRPr="00196CF0">
        <w:rPr>
          <w:highlight w:val="yellow"/>
          <w:lang w:val="es-CR"/>
        </w:rPr>
        <w:br/>
        <w:t>Correo electrónico: [Dirección de correo electrónico]</w:t>
      </w:r>
    </w:p>
    <w:p w14:paraId="7233B40B" w14:textId="77777777" w:rsidR="00196CF0" w:rsidRPr="00196CF0" w:rsidRDefault="00196CF0" w:rsidP="00196CF0">
      <w:pPr>
        <w:rPr>
          <w:lang w:val="es-CR"/>
        </w:rPr>
      </w:pPr>
      <w:r w:rsidRPr="00196CF0">
        <w:rPr>
          <w:lang w:val="es-CR"/>
        </w:rPr>
        <w:t>cc: Comisión Fílmica de Costa Rica</w:t>
      </w:r>
    </w:p>
    <w:p w14:paraId="215E5ECF" w14:textId="77777777" w:rsidR="007B2B90" w:rsidRDefault="007B2B90">
      <w:pPr>
        <w:rPr>
          <w:lang w:val="es-CR"/>
        </w:rPr>
      </w:pPr>
    </w:p>
    <w:p w14:paraId="4804F1E3" w14:textId="77777777" w:rsidR="00356D29" w:rsidRDefault="00356D29">
      <w:pPr>
        <w:rPr>
          <w:lang w:val="es-CR"/>
        </w:rPr>
      </w:pPr>
    </w:p>
    <w:p w14:paraId="7117FE8C" w14:textId="77777777" w:rsidR="00356D29" w:rsidRDefault="00356D29">
      <w:pPr>
        <w:rPr>
          <w:lang w:val="es-CR"/>
        </w:rPr>
      </w:pPr>
    </w:p>
    <w:p w14:paraId="05B84385" w14:textId="77777777" w:rsidR="00356D29" w:rsidRDefault="00356D29">
      <w:pPr>
        <w:rPr>
          <w:lang w:val="es-CR"/>
        </w:rPr>
      </w:pPr>
    </w:p>
    <w:p w14:paraId="51433E99" w14:textId="77777777" w:rsidR="00356D29" w:rsidRDefault="00356D29">
      <w:pPr>
        <w:rPr>
          <w:lang w:val="es-CR"/>
        </w:rPr>
      </w:pPr>
    </w:p>
    <w:p w14:paraId="7EC1712A" w14:textId="77777777" w:rsidR="00356D29" w:rsidRDefault="00356D29">
      <w:pPr>
        <w:rPr>
          <w:lang w:val="es-CR"/>
        </w:rPr>
      </w:pPr>
    </w:p>
    <w:p w14:paraId="746ECE94" w14:textId="77777777" w:rsidR="00356D29" w:rsidRDefault="00356D29">
      <w:pPr>
        <w:rPr>
          <w:lang w:val="es-CR"/>
        </w:rPr>
      </w:pPr>
    </w:p>
    <w:p w14:paraId="12D33DC7" w14:textId="77777777" w:rsidR="00FB289C" w:rsidRDefault="00FB289C">
      <w:pPr>
        <w:rPr>
          <w:lang w:val="es-CR"/>
        </w:rPr>
      </w:pPr>
    </w:p>
    <w:p w14:paraId="06B7B5D5" w14:textId="77777777" w:rsidR="00FB289C" w:rsidRDefault="00FB289C">
      <w:pPr>
        <w:rPr>
          <w:lang w:val="es-CR"/>
        </w:rPr>
      </w:pPr>
    </w:p>
    <w:p w14:paraId="191C45AC" w14:textId="77777777" w:rsidR="00356D29" w:rsidRDefault="00356D29">
      <w:pPr>
        <w:rPr>
          <w:lang w:val="es-CR"/>
        </w:rPr>
      </w:pPr>
    </w:p>
    <w:p w14:paraId="3EDA75D3" w14:textId="0ABD1A16" w:rsidR="00356D29" w:rsidRPr="006C033A" w:rsidRDefault="00356D29">
      <w:pPr>
        <w:rPr>
          <w:b/>
          <w:bCs/>
          <w:lang w:val="es-CR"/>
        </w:rPr>
      </w:pPr>
      <w:r w:rsidRPr="006C033A">
        <w:rPr>
          <w:b/>
          <w:bCs/>
          <w:lang w:val="es-CR"/>
        </w:rPr>
        <w:lastRenderedPageBreak/>
        <w:t>ANEXO 1</w:t>
      </w:r>
      <w:r w:rsidR="00854D9A" w:rsidRPr="006C033A">
        <w:rPr>
          <w:b/>
          <w:bCs/>
          <w:lang w:val="es-CR"/>
        </w:rPr>
        <w:t xml:space="preserve">: Lista de Personas del Equipo </w:t>
      </w:r>
      <w:r w:rsidR="006C033A" w:rsidRPr="006C033A">
        <w:rPr>
          <w:b/>
          <w:bCs/>
          <w:lang w:val="es-CR"/>
        </w:rPr>
        <w:t>de Producción</w:t>
      </w:r>
      <w:r w:rsidR="00854D9A" w:rsidRPr="006C033A">
        <w:rPr>
          <w:b/>
          <w:bCs/>
          <w:lang w:val="es-CR"/>
        </w:rPr>
        <w:t xml:space="preserve"> y Cast</w:t>
      </w:r>
      <w:r w:rsidR="006C033A" w:rsidRPr="006C033A">
        <w:rPr>
          <w:b/>
          <w:bCs/>
          <w:lang w:val="es-CR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356D29" w14:paraId="217820F2" w14:textId="77777777" w:rsidTr="00654F96">
        <w:tc>
          <w:tcPr>
            <w:tcW w:w="2942" w:type="dxa"/>
            <w:shd w:val="clear" w:color="auto" w:fill="B3E5A1" w:themeFill="accent6" w:themeFillTint="66"/>
          </w:tcPr>
          <w:p w14:paraId="64A4E0CE" w14:textId="77777777" w:rsidR="00356D29" w:rsidRDefault="00356D29" w:rsidP="00654F96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  <w:t xml:space="preserve">Nombre completo </w:t>
            </w:r>
          </w:p>
        </w:tc>
        <w:tc>
          <w:tcPr>
            <w:tcW w:w="2943" w:type="dxa"/>
            <w:shd w:val="clear" w:color="auto" w:fill="B3E5A1" w:themeFill="accent6" w:themeFillTint="66"/>
          </w:tcPr>
          <w:p w14:paraId="24513A18" w14:textId="77777777" w:rsidR="00356D29" w:rsidRDefault="00356D29" w:rsidP="00654F96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  <w:t xml:space="preserve">Nacionalidad </w:t>
            </w:r>
          </w:p>
        </w:tc>
        <w:tc>
          <w:tcPr>
            <w:tcW w:w="2943" w:type="dxa"/>
            <w:shd w:val="clear" w:color="auto" w:fill="B3E5A1" w:themeFill="accent6" w:themeFillTint="66"/>
          </w:tcPr>
          <w:p w14:paraId="5B2E7CD7" w14:textId="77777777" w:rsidR="00356D29" w:rsidRDefault="00356D29" w:rsidP="00654F96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  <w:t>ID o Pasaporte</w:t>
            </w:r>
          </w:p>
        </w:tc>
      </w:tr>
      <w:tr w:rsidR="00356D29" w14:paraId="37D2C607" w14:textId="77777777" w:rsidTr="00654F96">
        <w:tc>
          <w:tcPr>
            <w:tcW w:w="2942" w:type="dxa"/>
          </w:tcPr>
          <w:p w14:paraId="1894996A" w14:textId="77777777" w:rsidR="00356D29" w:rsidRDefault="00356D29" w:rsidP="00654F96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</w:p>
        </w:tc>
        <w:tc>
          <w:tcPr>
            <w:tcW w:w="2943" w:type="dxa"/>
          </w:tcPr>
          <w:p w14:paraId="17CE4583" w14:textId="77777777" w:rsidR="00356D29" w:rsidRDefault="00356D29" w:rsidP="00654F96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</w:p>
        </w:tc>
        <w:tc>
          <w:tcPr>
            <w:tcW w:w="2943" w:type="dxa"/>
          </w:tcPr>
          <w:p w14:paraId="5F4D6970" w14:textId="77777777" w:rsidR="00356D29" w:rsidRDefault="00356D29" w:rsidP="00654F96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</w:p>
        </w:tc>
      </w:tr>
      <w:tr w:rsidR="00356D29" w14:paraId="597FB188" w14:textId="77777777" w:rsidTr="00654F96">
        <w:tc>
          <w:tcPr>
            <w:tcW w:w="2942" w:type="dxa"/>
          </w:tcPr>
          <w:p w14:paraId="2C03DA4E" w14:textId="77777777" w:rsidR="00356D29" w:rsidRDefault="00356D29" w:rsidP="00654F96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</w:p>
        </w:tc>
        <w:tc>
          <w:tcPr>
            <w:tcW w:w="2943" w:type="dxa"/>
          </w:tcPr>
          <w:p w14:paraId="2ADA9B0F" w14:textId="77777777" w:rsidR="00356D29" w:rsidRDefault="00356D29" w:rsidP="00654F96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</w:p>
        </w:tc>
        <w:tc>
          <w:tcPr>
            <w:tcW w:w="2943" w:type="dxa"/>
          </w:tcPr>
          <w:p w14:paraId="1F7B552F" w14:textId="77777777" w:rsidR="00356D29" w:rsidRDefault="00356D29" w:rsidP="00654F96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</w:p>
        </w:tc>
      </w:tr>
      <w:tr w:rsidR="00356D29" w14:paraId="31A1345F" w14:textId="77777777" w:rsidTr="00654F96">
        <w:tc>
          <w:tcPr>
            <w:tcW w:w="2942" w:type="dxa"/>
          </w:tcPr>
          <w:p w14:paraId="12CA96DC" w14:textId="77777777" w:rsidR="00356D29" w:rsidRDefault="00356D29" w:rsidP="00654F96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</w:p>
        </w:tc>
        <w:tc>
          <w:tcPr>
            <w:tcW w:w="2943" w:type="dxa"/>
          </w:tcPr>
          <w:p w14:paraId="010A3158" w14:textId="77777777" w:rsidR="00356D29" w:rsidRDefault="00356D29" w:rsidP="00654F96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</w:p>
        </w:tc>
        <w:tc>
          <w:tcPr>
            <w:tcW w:w="2943" w:type="dxa"/>
          </w:tcPr>
          <w:p w14:paraId="7F13B204" w14:textId="77777777" w:rsidR="00356D29" w:rsidRDefault="00356D29" w:rsidP="00654F96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</w:p>
        </w:tc>
      </w:tr>
      <w:tr w:rsidR="00356D29" w14:paraId="473E1302" w14:textId="77777777" w:rsidTr="00654F96">
        <w:tc>
          <w:tcPr>
            <w:tcW w:w="2942" w:type="dxa"/>
          </w:tcPr>
          <w:p w14:paraId="1062FBB4" w14:textId="77777777" w:rsidR="00356D29" w:rsidRDefault="00356D29" w:rsidP="00654F96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</w:p>
        </w:tc>
        <w:tc>
          <w:tcPr>
            <w:tcW w:w="2943" w:type="dxa"/>
          </w:tcPr>
          <w:p w14:paraId="405EDE0A" w14:textId="77777777" w:rsidR="00356D29" w:rsidRDefault="00356D29" w:rsidP="00654F96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</w:p>
        </w:tc>
        <w:tc>
          <w:tcPr>
            <w:tcW w:w="2943" w:type="dxa"/>
          </w:tcPr>
          <w:p w14:paraId="12790193" w14:textId="77777777" w:rsidR="00356D29" w:rsidRDefault="00356D29" w:rsidP="00654F96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</w:p>
        </w:tc>
      </w:tr>
    </w:tbl>
    <w:p w14:paraId="16CA96A4" w14:textId="77777777" w:rsidR="00FB289C" w:rsidRPr="00A26D20" w:rsidRDefault="00FB289C" w:rsidP="00FB289C">
      <w:pPr>
        <w:rPr>
          <w:rFonts w:ascii="Arial" w:eastAsia="Arial" w:hAnsi="Arial" w:cs="Arial"/>
          <w:sz w:val="20"/>
          <w:szCs w:val="20"/>
          <w:lang w:val="es-CR" w:eastAsia="en-US"/>
        </w:rPr>
      </w:pPr>
      <w:r w:rsidRPr="006B5FF6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***Nota: Agregue la cantidad de líneas que requiera**</w:t>
      </w:r>
      <w:r>
        <w:rPr>
          <w:rFonts w:ascii="Arial" w:eastAsia="Arial" w:hAnsi="Arial" w:cs="Arial"/>
          <w:sz w:val="20"/>
          <w:szCs w:val="20"/>
          <w:lang w:val="es-CR" w:eastAsia="en-US"/>
        </w:rPr>
        <w:t>*</w:t>
      </w:r>
    </w:p>
    <w:p w14:paraId="1C863B7D" w14:textId="07EA632F" w:rsidR="00356D29" w:rsidRDefault="00356D29">
      <w:pPr>
        <w:rPr>
          <w:lang w:val="es-CR"/>
        </w:rPr>
      </w:pPr>
    </w:p>
    <w:p w14:paraId="533486A4" w14:textId="139E68B5" w:rsidR="00356D29" w:rsidRPr="006C033A" w:rsidRDefault="00356D29">
      <w:pPr>
        <w:rPr>
          <w:b/>
          <w:bCs/>
          <w:lang w:val="es-CR"/>
        </w:rPr>
      </w:pPr>
      <w:r w:rsidRPr="006C033A">
        <w:rPr>
          <w:b/>
          <w:bCs/>
          <w:lang w:val="es-CR"/>
        </w:rPr>
        <w:t>ANEXO 2</w:t>
      </w:r>
      <w:r w:rsidR="00854D9A" w:rsidRPr="006C033A">
        <w:rPr>
          <w:b/>
          <w:bCs/>
          <w:lang w:val="es-CR"/>
        </w:rPr>
        <w:t>: Detalles de Locaciones y Escenas</w:t>
      </w:r>
      <w:r w:rsidR="006C033A" w:rsidRPr="006C033A">
        <w:rPr>
          <w:b/>
          <w:bCs/>
          <w:lang w:val="es-CR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856"/>
      </w:tblGrid>
      <w:tr w:rsidR="00686054" w14:paraId="00650DE0" w14:textId="77777777" w:rsidTr="00686054">
        <w:tc>
          <w:tcPr>
            <w:tcW w:w="2972" w:type="dxa"/>
            <w:shd w:val="clear" w:color="auto" w:fill="B3E5A1" w:themeFill="accent6" w:themeFillTint="66"/>
          </w:tcPr>
          <w:p w14:paraId="399E57CE" w14:textId="331652C8" w:rsidR="00686054" w:rsidRPr="006B5FF6" w:rsidRDefault="00686054" w:rsidP="00654F96">
            <w:pPr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  <w:r w:rsidRPr="006B5FF6"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  <w:t>Locación</w:t>
            </w:r>
          </w:p>
        </w:tc>
        <w:tc>
          <w:tcPr>
            <w:tcW w:w="5856" w:type="dxa"/>
            <w:shd w:val="clear" w:color="auto" w:fill="B3E5A1" w:themeFill="accent6" w:themeFillTint="66"/>
          </w:tcPr>
          <w:p w14:paraId="0A9B3C4D" w14:textId="77777777" w:rsidR="00686054" w:rsidRPr="006B5FF6" w:rsidRDefault="00686054" w:rsidP="00654F96">
            <w:pPr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  <w:r w:rsidRPr="006B5FF6"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  <w:t xml:space="preserve">Descripción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lang w:val="es-CR" w:eastAsia="en-US"/>
              </w:rPr>
              <w:t>(</w:t>
            </w:r>
            <w:r w:rsidRPr="006B5FF6">
              <w:rPr>
                <w:rFonts w:ascii="Arial" w:eastAsia="Arial" w:hAnsi="Arial" w:cs="Arial"/>
                <w:b/>
                <w:bCs/>
                <w:sz w:val="16"/>
                <w:szCs w:val="16"/>
                <w:lang w:val="es-CR" w:eastAsia="en-US"/>
              </w:rPr>
              <w:t>breve descripción de la escena).</w:t>
            </w:r>
          </w:p>
        </w:tc>
      </w:tr>
      <w:tr w:rsidR="00686054" w14:paraId="52B7D499" w14:textId="77777777" w:rsidTr="00686054">
        <w:tc>
          <w:tcPr>
            <w:tcW w:w="2972" w:type="dxa"/>
          </w:tcPr>
          <w:p w14:paraId="732A46B7" w14:textId="77777777" w:rsidR="00686054" w:rsidRDefault="00686054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5856" w:type="dxa"/>
          </w:tcPr>
          <w:p w14:paraId="37E7CD32" w14:textId="77777777" w:rsidR="00686054" w:rsidRDefault="00686054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</w:tr>
      <w:tr w:rsidR="00686054" w14:paraId="1448991A" w14:textId="77777777" w:rsidTr="00686054">
        <w:tc>
          <w:tcPr>
            <w:tcW w:w="2972" w:type="dxa"/>
          </w:tcPr>
          <w:p w14:paraId="1F683E6A" w14:textId="77777777" w:rsidR="00686054" w:rsidRDefault="00686054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5856" w:type="dxa"/>
          </w:tcPr>
          <w:p w14:paraId="7D2F226D" w14:textId="77777777" w:rsidR="00686054" w:rsidRDefault="00686054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</w:tr>
      <w:tr w:rsidR="00686054" w14:paraId="2E286742" w14:textId="77777777" w:rsidTr="00686054">
        <w:tc>
          <w:tcPr>
            <w:tcW w:w="2972" w:type="dxa"/>
          </w:tcPr>
          <w:p w14:paraId="124C98F7" w14:textId="77777777" w:rsidR="00686054" w:rsidRDefault="00686054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5856" w:type="dxa"/>
          </w:tcPr>
          <w:p w14:paraId="1F94E52B" w14:textId="77777777" w:rsidR="00686054" w:rsidRDefault="00686054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</w:tr>
      <w:tr w:rsidR="00686054" w14:paraId="1F674F9C" w14:textId="77777777" w:rsidTr="00686054">
        <w:tc>
          <w:tcPr>
            <w:tcW w:w="2972" w:type="dxa"/>
          </w:tcPr>
          <w:p w14:paraId="39B45477" w14:textId="77777777" w:rsidR="00686054" w:rsidRDefault="00686054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5856" w:type="dxa"/>
          </w:tcPr>
          <w:p w14:paraId="56193085" w14:textId="77777777" w:rsidR="00686054" w:rsidRDefault="00686054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</w:tr>
    </w:tbl>
    <w:p w14:paraId="5965DFB9" w14:textId="77777777" w:rsidR="00356D29" w:rsidRDefault="00356D29" w:rsidP="00356D29">
      <w:pPr>
        <w:rPr>
          <w:rFonts w:ascii="Arial" w:eastAsia="Arial" w:hAnsi="Arial" w:cs="Arial"/>
          <w:sz w:val="20"/>
          <w:szCs w:val="20"/>
          <w:lang w:val="es-CR" w:eastAsia="en-US"/>
        </w:rPr>
      </w:pPr>
      <w:r w:rsidRPr="006B5FF6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***Nota: Agregue la cantidad de líneas que requiera***</w:t>
      </w:r>
    </w:p>
    <w:p w14:paraId="2BCD3248" w14:textId="1FFB3A38" w:rsidR="00854D9A" w:rsidRPr="006C033A" w:rsidRDefault="00854D9A" w:rsidP="00356D29">
      <w:pPr>
        <w:rPr>
          <w:rFonts w:ascii="Arial" w:eastAsia="Arial" w:hAnsi="Arial" w:cs="Arial"/>
          <w:b/>
          <w:bCs/>
          <w:sz w:val="20"/>
          <w:szCs w:val="20"/>
          <w:lang w:val="es-CR" w:eastAsia="en-US"/>
        </w:rPr>
      </w:pPr>
      <w:r w:rsidRPr="006C033A">
        <w:rPr>
          <w:rFonts w:ascii="Arial" w:eastAsia="Arial" w:hAnsi="Arial" w:cs="Arial"/>
          <w:b/>
          <w:bCs/>
          <w:sz w:val="20"/>
          <w:szCs w:val="20"/>
          <w:lang w:val="es-CR" w:eastAsia="en-US"/>
        </w:rPr>
        <w:t xml:space="preserve">ANEXO3: Detalle del Equipo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26"/>
        <w:gridCol w:w="2278"/>
        <w:gridCol w:w="4324"/>
      </w:tblGrid>
      <w:tr w:rsidR="007F0338" w:rsidRPr="006B5FF6" w14:paraId="31D26D64" w14:textId="77777777" w:rsidTr="00654F96">
        <w:tc>
          <w:tcPr>
            <w:tcW w:w="2226" w:type="dxa"/>
            <w:shd w:val="clear" w:color="auto" w:fill="B3E5A1" w:themeFill="accent6" w:themeFillTint="66"/>
          </w:tcPr>
          <w:p w14:paraId="52902A62" w14:textId="20A272FA" w:rsidR="007F0338" w:rsidRPr="006B5FF6" w:rsidRDefault="007F0338" w:rsidP="00654F96">
            <w:pPr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  <w:t>Equipo</w:t>
            </w:r>
          </w:p>
        </w:tc>
        <w:tc>
          <w:tcPr>
            <w:tcW w:w="2278" w:type="dxa"/>
            <w:shd w:val="clear" w:color="auto" w:fill="B3E5A1" w:themeFill="accent6" w:themeFillTint="66"/>
          </w:tcPr>
          <w:p w14:paraId="7FB6DEC5" w14:textId="09FEB55B" w:rsidR="007F0338" w:rsidRPr="006B5FF6" w:rsidRDefault="007F0338" w:rsidP="00654F96">
            <w:pPr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  <w:t>Cantidad</w:t>
            </w:r>
          </w:p>
        </w:tc>
        <w:tc>
          <w:tcPr>
            <w:tcW w:w="4324" w:type="dxa"/>
            <w:shd w:val="clear" w:color="auto" w:fill="B3E5A1" w:themeFill="accent6" w:themeFillTint="66"/>
          </w:tcPr>
          <w:p w14:paraId="258D1E5C" w14:textId="3B41F2A1" w:rsidR="007F0338" w:rsidRPr="006B5FF6" w:rsidRDefault="007F0338" w:rsidP="00654F96">
            <w:pPr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  <w:t>Características</w:t>
            </w:r>
          </w:p>
        </w:tc>
      </w:tr>
      <w:tr w:rsidR="007F0338" w14:paraId="729A3E00" w14:textId="77777777" w:rsidTr="00654F96">
        <w:tc>
          <w:tcPr>
            <w:tcW w:w="2226" w:type="dxa"/>
          </w:tcPr>
          <w:p w14:paraId="70BB511E" w14:textId="77777777" w:rsidR="007F0338" w:rsidRDefault="007F0338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2278" w:type="dxa"/>
          </w:tcPr>
          <w:p w14:paraId="5D23EA27" w14:textId="77777777" w:rsidR="007F0338" w:rsidRDefault="007F0338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4324" w:type="dxa"/>
          </w:tcPr>
          <w:p w14:paraId="45DAB68E" w14:textId="77777777" w:rsidR="007F0338" w:rsidRDefault="007F0338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</w:tr>
      <w:tr w:rsidR="007F0338" w14:paraId="0C3D5FB8" w14:textId="77777777" w:rsidTr="00654F96">
        <w:tc>
          <w:tcPr>
            <w:tcW w:w="2226" w:type="dxa"/>
          </w:tcPr>
          <w:p w14:paraId="22496CBB" w14:textId="77777777" w:rsidR="007F0338" w:rsidRDefault="007F0338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2278" w:type="dxa"/>
          </w:tcPr>
          <w:p w14:paraId="75DCF69B" w14:textId="77777777" w:rsidR="007F0338" w:rsidRDefault="007F0338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4324" w:type="dxa"/>
          </w:tcPr>
          <w:p w14:paraId="38ED8CBF" w14:textId="77777777" w:rsidR="007F0338" w:rsidRDefault="007F0338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</w:tr>
      <w:tr w:rsidR="007F0338" w14:paraId="1FE700B6" w14:textId="77777777" w:rsidTr="00654F96">
        <w:tc>
          <w:tcPr>
            <w:tcW w:w="2226" w:type="dxa"/>
          </w:tcPr>
          <w:p w14:paraId="298DD1A3" w14:textId="77777777" w:rsidR="007F0338" w:rsidRDefault="007F0338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2278" w:type="dxa"/>
          </w:tcPr>
          <w:p w14:paraId="40B0321B" w14:textId="77777777" w:rsidR="007F0338" w:rsidRDefault="007F0338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4324" w:type="dxa"/>
          </w:tcPr>
          <w:p w14:paraId="427F121F" w14:textId="77777777" w:rsidR="007F0338" w:rsidRDefault="007F0338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</w:tr>
      <w:tr w:rsidR="007F0338" w14:paraId="5A80D978" w14:textId="77777777" w:rsidTr="00654F96">
        <w:tc>
          <w:tcPr>
            <w:tcW w:w="2226" w:type="dxa"/>
          </w:tcPr>
          <w:p w14:paraId="7C130A99" w14:textId="77777777" w:rsidR="007F0338" w:rsidRDefault="007F0338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2278" w:type="dxa"/>
          </w:tcPr>
          <w:p w14:paraId="018A908A" w14:textId="77777777" w:rsidR="007F0338" w:rsidRDefault="007F0338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4324" w:type="dxa"/>
          </w:tcPr>
          <w:p w14:paraId="3BD7A279" w14:textId="77777777" w:rsidR="007F0338" w:rsidRDefault="007F0338" w:rsidP="00654F96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</w:tr>
    </w:tbl>
    <w:p w14:paraId="4F10520A" w14:textId="77777777" w:rsidR="007F0338" w:rsidRDefault="007F0338" w:rsidP="007F0338">
      <w:pPr>
        <w:rPr>
          <w:rFonts w:ascii="Arial" w:eastAsia="Arial" w:hAnsi="Arial" w:cs="Arial"/>
          <w:sz w:val="20"/>
          <w:szCs w:val="20"/>
          <w:lang w:val="es-CR" w:eastAsia="en-US"/>
        </w:rPr>
      </w:pPr>
      <w:r w:rsidRPr="006B5FF6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***Nota: Agregue la cantidad de líneas que requiera***</w:t>
      </w:r>
    </w:p>
    <w:p w14:paraId="1B6AA568" w14:textId="77777777" w:rsidR="00356D29" w:rsidRPr="00523C40" w:rsidRDefault="00356D29">
      <w:pPr>
        <w:rPr>
          <w:lang w:val="es-CR"/>
        </w:rPr>
      </w:pPr>
    </w:p>
    <w:sectPr w:rsidR="00356D29" w:rsidRPr="00523C40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DD578" w14:textId="77777777" w:rsidR="00EE1EE6" w:rsidRDefault="00EE1EE6" w:rsidP="00B00A16">
      <w:pPr>
        <w:spacing w:after="0"/>
      </w:pPr>
      <w:r>
        <w:separator/>
      </w:r>
    </w:p>
  </w:endnote>
  <w:endnote w:type="continuationSeparator" w:id="0">
    <w:p w14:paraId="5F02AF8A" w14:textId="77777777" w:rsidR="00EE1EE6" w:rsidRDefault="00EE1EE6" w:rsidP="00B00A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D730F" w14:textId="77777777" w:rsidR="00EE1EE6" w:rsidRDefault="00EE1EE6" w:rsidP="00B00A16">
      <w:pPr>
        <w:spacing w:after="0"/>
      </w:pPr>
      <w:r>
        <w:separator/>
      </w:r>
    </w:p>
  </w:footnote>
  <w:footnote w:type="continuationSeparator" w:id="0">
    <w:p w14:paraId="1CD99636" w14:textId="77777777" w:rsidR="00EE1EE6" w:rsidRDefault="00EE1EE6" w:rsidP="00B00A1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CAE0F" w14:textId="77777777" w:rsidR="00CB3A59" w:rsidRPr="00162E92" w:rsidRDefault="00CB3A59" w:rsidP="00CB3A59">
    <w:pPr>
      <w:pStyle w:val="Encabezado"/>
      <w:ind w:firstLine="708"/>
      <w:jc w:val="center"/>
      <w:rPr>
        <w:color w:val="FF0000"/>
        <w:sz w:val="36"/>
        <w:szCs w:val="36"/>
        <w:lang w:val="es-ES"/>
      </w:rPr>
    </w:pPr>
    <w:r w:rsidRPr="00162E92">
      <w:rPr>
        <w:color w:val="FF0000"/>
        <w:sz w:val="36"/>
        <w:szCs w:val="36"/>
        <w:lang w:val="es-ES"/>
      </w:rPr>
      <w:t>***COLOCAR LA PRESENTE CARTA EN LA PAPELERÍA OFICIAL DE SU EMPRESA***</w:t>
    </w:r>
  </w:p>
  <w:p w14:paraId="61ED1B04" w14:textId="77777777" w:rsidR="00B00A16" w:rsidRPr="00CB3A59" w:rsidRDefault="00B00A16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7F3DA2"/>
    <w:multiLevelType w:val="hybridMultilevel"/>
    <w:tmpl w:val="7EE8318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B5F39"/>
    <w:multiLevelType w:val="hybridMultilevel"/>
    <w:tmpl w:val="1EF4FEBC"/>
    <w:lvl w:ilvl="0" w:tplc="588667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06768"/>
    <w:multiLevelType w:val="multilevel"/>
    <w:tmpl w:val="AFC4A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9A6210"/>
    <w:multiLevelType w:val="hybridMultilevel"/>
    <w:tmpl w:val="CD62BA6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844404">
    <w:abstractNumId w:val="1"/>
  </w:num>
  <w:num w:numId="2" w16cid:durableId="746612757">
    <w:abstractNumId w:val="0"/>
  </w:num>
  <w:num w:numId="3" w16cid:durableId="46808330">
    <w:abstractNumId w:val="3"/>
  </w:num>
  <w:num w:numId="4" w16cid:durableId="17300335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C40"/>
    <w:rsid w:val="00130873"/>
    <w:rsid w:val="00177CA1"/>
    <w:rsid w:val="00193213"/>
    <w:rsid w:val="00196CF0"/>
    <w:rsid w:val="001E1149"/>
    <w:rsid w:val="00265197"/>
    <w:rsid w:val="00271AAE"/>
    <w:rsid w:val="002E0B4B"/>
    <w:rsid w:val="00330F43"/>
    <w:rsid w:val="00356D29"/>
    <w:rsid w:val="00361058"/>
    <w:rsid w:val="00523C40"/>
    <w:rsid w:val="005647B1"/>
    <w:rsid w:val="005D5BC2"/>
    <w:rsid w:val="005E1879"/>
    <w:rsid w:val="0062016D"/>
    <w:rsid w:val="00677A18"/>
    <w:rsid w:val="00686054"/>
    <w:rsid w:val="006C033A"/>
    <w:rsid w:val="006E209C"/>
    <w:rsid w:val="00723C4E"/>
    <w:rsid w:val="007B2B90"/>
    <w:rsid w:val="007E424D"/>
    <w:rsid w:val="007F0338"/>
    <w:rsid w:val="007F539C"/>
    <w:rsid w:val="00800F43"/>
    <w:rsid w:val="00854D9A"/>
    <w:rsid w:val="00854FA5"/>
    <w:rsid w:val="008C2F8E"/>
    <w:rsid w:val="009A46C6"/>
    <w:rsid w:val="00A26D20"/>
    <w:rsid w:val="00A37402"/>
    <w:rsid w:val="00AD6F97"/>
    <w:rsid w:val="00B00A16"/>
    <w:rsid w:val="00C23189"/>
    <w:rsid w:val="00C46FB6"/>
    <w:rsid w:val="00C51A3F"/>
    <w:rsid w:val="00CB3A59"/>
    <w:rsid w:val="00D0374D"/>
    <w:rsid w:val="00D20792"/>
    <w:rsid w:val="00D87FD1"/>
    <w:rsid w:val="00ED3B4B"/>
    <w:rsid w:val="00EE1EE6"/>
    <w:rsid w:val="00F2449D"/>
    <w:rsid w:val="00F418A7"/>
    <w:rsid w:val="00F87946"/>
    <w:rsid w:val="00FB289C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2D78"/>
  <w15:chartTrackingRefBased/>
  <w15:docId w15:val="{33FEFFD3-CD61-4DAE-8A4D-65DA3DCD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C40"/>
    <w:pPr>
      <w:suppressAutoHyphens/>
      <w:spacing w:after="200" w:line="240" w:lineRule="auto"/>
    </w:pPr>
    <w:rPr>
      <w:rFonts w:ascii="Cambria" w:eastAsia="Cambria" w:hAnsi="Cambria" w:cs="Times New Roman"/>
      <w:kern w:val="0"/>
      <w:lang w:val="es-ES_tradnl" w:eastAsia="ar-SA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23C40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CR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23C40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CR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23C40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CR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23C40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s-CR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23C40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s-CR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23C40"/>
    <w:pPr>
      <w:keepNext/>
      <w:keepLines/>
      <w:suppressAutoHyphens w:val="0"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R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23C40"/>
    <w:pPr>
      <w:keepNext/>
      <w:keepLines/>
      <w:suppressAutoHyphens w:val="0"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R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23C40"/>
    <w:pPr>
      <w:keepNext/>
      <w:keepLines/>
      <w:suppressAutoHyphens w:val="0"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R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23C40"/>
    <w:pPr>
      <w:keepNext/>
      <w:keepLines/>
      <w:suppressAutoHyphens w:val="0"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R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23C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23C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23C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23C4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23C4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23C4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23C4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23C4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23C4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23C40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R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523C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23C40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R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523C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23C40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R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523C4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23C40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s-CR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523C4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23C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s-CR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23C4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23C40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59"/>
    <w:rsid w:val="00523C4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00A16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0A16"/>
    <w:rPr>
      <w:rFonts w:ascii="Cambria" w:eastAsia="Cambria" w:hAnsi="Cambria" w:cs="Times New Roman"/>
      <w:kern w:val="0"/>
      <w:lang w:val="es-ES_tradnl" w:eastAsia="ar-SA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00A16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0A16"/>
    <w:rPr>
      <w:rFonts w:ascii="Cambria" w:eastAsia="Cambria" w:hAnsi="Cambria" w:cs="Times New Roman"/>
      <w:kern w:val="0"/>
      <w:lang w:val="es-ES_tradnl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65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5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7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6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7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3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525</Words>
  <Characters>3140</Characters>
  <Application>Microsoft Office Word</Application>
  <DocSecurity>0</DocSecurity>
  <Lines>113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Díaz Navarro</dc:creator>
  <cp:keywords/>
  <dc:description/>
  <cp:lastModifiedBy>Christopher Díaz Navarro</cp:lastModifiedBy>
  <cp:revision>39</cp:revision>
  <dcterms:created xsi:type="dcterms:W3CDTF">2025-04-14T20:50:00Z</dcterms:created>
  <dcterms:modified xsi:type="dcterms:W3CDTF">2025-12-05T15:08:00Z</dcterms:modified>
</cp:coreProperties>
</file>